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1610" w:type="dxa"/>
        <w:tblInd w:w="-570" w:type="dxa"/>
        <w:tblLayout w:type="fixed"/>
        <w:tblLook w:val="04A0" w:firstRow="1" w:lastRow="0" w:firstColumn="1" w:lastColumn="0" w:noHBand="0" w:noVBand="1"/>
      </w:tblPr>
      <w:tblGrid>
        <w:gridCol w:w="3144"/>
        <w:gridCol w:w="1418"/>
        <w:gridCol w:w="1712"/>
        <w:gridCol w:w="455"/>
        <w:gridCol w:w="1925"/>
        <w:gridCol w:w="2506"/>
        <w:gridCol w:w="450"/>
      </w:tblGrid>
      <w:tr w:rsidR="00283022" w14:paraId="684DF6C0" w14:textId="77777777" w:rsidTr="008B3F77">
        <w:trPr>
          <w:trHeight w:val="1304"/>
        </w:trPr>
        <w:tc>
          <w:tcPr>
            <w:tcW w:w="11610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7C923617" w14:textId="48D7298C" w:rsidR="00283022" w:rsidRPr="00283022" w:rsidRDefault="008B3F77" w:rsidP="00CE0953">
            <w:pPr>
              <w:jc w:val="center"/>
              <w:rPr>
                <w:rFonts w:cs="B Titr"/>
                <w:rtl/>
              </w:rPr>
            </w:pPr>
            <w:r w:rsidRPr="002A6025">
              <w:rPr>
                <w:noProof/>
                <w:lang w:bidi="fa-IR"/>
              </w:rPr>
              <w:drawing>
                <wp:anchor distT="0" distB="0" distL="114300" distR="114300" simplePos="0" relativeHeight="251676672" behindDoc="1" locked="0" layoutInCell="1" allowOverlap="1" wp14:anchorId="46FCF4DF" wp14:editId="1B505172">
                  <wp:simplePos x="0" y="0"/>
                  <wp:positionH relativeFrom="column">
                    <wp:posOffset>6184900</wp:posOffset>
                  </wp:positionH>
                  <wp:positionV relativeFrom="paragraph">
                    <wp:posOffset>60960</wp:posOffset>
                  </wp:positionV>
                  <wp:extent cx="826135" cy="998220"/>
                  <wp:effectExtent l="0" t="0" r="0" b="0"/>
                  <wp:wrapNone/>
                  <wp:docPr id="1835715167" name="Picture 1835715167" descr="C:\Users\User\Desktop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613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A6025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58A57E" wp14:editId="256D78B0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45085</wp:posOffset>
                      </wp:positionV>
                      <wp:extent cx="845185" cy="947420"/>
                      <wp:effectExtent l="0" t="0" r="12065" b="241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45185" cy="9474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6ACA2E" w14:textId="77777777" w:rsidR="002A6025" w:rsidRDefault="002A6025" w:rsidP="002A6025">
                                  <w:pPr>
                                    <w:jc w:val="center"/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محل </w:t>
                                  </w:r>
                                </w:p>
                                <w:p w14:paraId="3EDB3DD9" w14:textId="77777777" w:rsidR="002A6025" w:rsidRDefault="002A6025" w:rsidP="002A6025">
                                  <w:pPr>
                                    <w:jc w:val="center"/>
                                    <w:rPr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الصاق</w:t>
                                  </w:r>
                                </w:p>
                                <w:p w14:paraId="7BE08079" w14:textId="77777777" w:rsidR="002A6025" w:rsidRDefault="002A6025" w:rsidP="002A6025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عکس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8A57E" id="Rectangle 6" o:spid="_x0000_s1026" style="position:absolute;left:0;text-align:left;margin-left:12.35pt;margin-top:3.55pt;width:66.55pt;height:74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" fillcolor="white [3201]" strokecolor="black [3200]" strokeweight="1pt">
                      <v:textbox>
                        <w:txbxContent>
                          <w:p w14:paraId="7F6ACA2E" w14:textId="77777777" w:rsidR="002A6025" w:rsidRDefault="002A6025" w:rsidP="002A6025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محل </w:t>
                            </w:r>
                          </w:p>
                          <w:p w14:paraId="3EDB3DD9" w14:textId="77777777" w:rsidR="002A6025" w:rsidRDefault="002A6025" w:rsidP="002A6025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>الصاق</w:t>
                            </w:r>
                          </w:p>
                          <w:p w14:paraId="7BE08079" w14:textId="77777777" w:rsidR="002A6025" w:rsidRDefault="002A6025" w:rsidP="002A6025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عکس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A6025">
              <w:rPr>
                <w:rFonts w:cs="B Titr"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279A704" wp14:editId="7B47B50B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73025</wp:posOffset>
                      </wp:positionV>
                      <wp:extent cx="1220470" cy="1226185"/>
                      <wp:effectExtent l="0" t="0" r="0" b="0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20470" cy="12261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355992" w14:textId="77777777" w:rsidR="002A6025" w:rsidRDefault="002A6025" w:rsidP="002A602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9A704" id="Rectangle 4" o:spid="_x0000_s1027" style="position:absolute;left:0;text-align:left;margin-left:9.15pt;margin-top:5.75pt;width:96.1pt;height:9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" filled="f" stroked="f" strokeweight="1pt">
                      <v:textbox>
                        <w:txbxContent>
                          <w:p w14:paraId="18355992" w14:textId="77777777" w:rsidR="002A6025" w:rsidRDefault="002A6025" w:rsidP="002A6025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83022" w:rsidRPr="00283022">
              <w:rPr>
                <w:rFonts w:cs="B Titr" w:hint="cs"/>
                <w:rtl/>
              </w:rPr>
              <w:t>فرم</w:t>
            </w:r>
            <w:r w:rsidR="009A3C0A">
              <w:rPr>
                <w:rFonts w:cs="B Titr" w:hint="cs"/>
                <w:rtl/>
              </w:rPr>
              <w:t xml:space="preserve"> </w:t>
            </w:r>
            <w:r w:rsidR="00283022" w:rsidRPr="00283022">
              <w:rPr>
                <w:rFonts w:cs="B Titr" w:hint="cs"/>
                <w:rtl/>
              </w:rPr>
              <w:t>(</w:t>
            </w:r>
            <w:r w:rsidR="00D743A2">
              <w:rPr>
                <w:rFonts w:cs="B Titr" w:hint="cs"/>
                <w:rtl/>
              </w:rPr>
              <w:t xml:space="preserve"> </w:t>
            </w:r>
            <w:r w:rsidR="00CE0953">
              <w:rPr>
                <w:rFonts w:cs="B Titr" w:hint="cs"/>
                <w:rtl/>
              </w:rPr>
              <w:t>هـ</w:t>
            </w:r>
            <w:r w:rsidR="00D743A2">
              <w:rPr>
                <w:rFonts w:cs="B Titr" w:hint="cs"/>
                <w:rtl/>
              </w:rPr>
              <w:t xml:space="preserve"> </w:t>
            </w:r>
            <w:r w:rsidR="00283022" w:rsidRPr="00283022">
              <w:rPr>
                <w:rFonts w:cs="B Titr" w:hint="cs"/>
                <w:rtl/>
              </w:rPr>
              <w:t>)</w:t>
            </w:r>
            <w:r w:rsidR="009A3C0A">
              <w:rPr>
                <w:rFonts w:cs="B Titr" w:hint="cs"/>
                <w:rtl/>
              </w:rPr>
              <w:t xml:space="preserve"> </w:t>
            </w:r>
            <w:r w:rsidR="00283022" w:rsidRPr="00283022">
              <w:rPr>
                <w:rFonts w:cs="B Titr" w:hint="cs"/>
                <w:rtl/>
              </w:rPr>
              <w:t>درخواست و تعهد نامه تجهیزات دفاع شخصی</w:t>
            </w:r>
          </w:p>
          <w:p w14:paraId="1031F9EF" w14:textId="1D08A10B" w:rsidR="00283022" w:rsidRDefault="00283022" w:rsidP="00300853">
            <w:pPr>
              <w:jc w:val="center"/>
            </w:pPr>
            <w:r w:rsidRPr="00283022">
              <w:rPr>
                <w:rFonts w:cs="B Titr" w:hint="cs"/>
                <w:rtl/>
              </w:rPr>
              <w:t>از مرکز انتظام پلیس پیشگیری ناجا</w:t>
            </w:r>
          </w:p>
        </w:tc>
      </w:tr>
      <w:tr w:rsidR="00283022" w14:paraId="2834130D" w14:textId="77777777" w:rsidTr="008B3F77">
        <w:tc>
          <w:tcPr>
            <w:tcW w:w="11610" w:type="dxa"/>
            <w:gridSpan w:val="7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200150B" w14:textId="48BAAD92" w:rsidR="00283022" w:rsidRPr="00283022" w:rsidRDefault="00283022" w:rsidP="00283022">
            <w:pPr>
              <w:jc w:val="center"/>
              <w:rPr>
                <w:rFonts w:cs="B Titr"/>
              </w:rPr>
            </w:pPr>
            <w:r w:rsidRPr="00283022">
              <w:rPr>
                <w:rFonts w:cs="B Titr" w:hint="cs"/>
                <w:rtl/>
              </w:rPr>
              <w:t>مشخصات متقاضیان کمیسیونی</w:t>
            </w:r>
          </w:p>
        </w:tc>
      </w:tr>
      <w:tr w:rsidR="00F93C00" w14:paraId="16F0B406" w14:textId="77777777" w:rsidTr="008B3F77">
        <w:trPr>
          <w:cantSplit/>
          <w:trHeight w:val="20"/>
        </w:trPr>
        <w:tc>
          <w:tcPr>
            <w:tcW w:w="3144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70CB9B35" w14:textId="77777777" w:rsidR="00F93C00" w:rsidRPr="009A3C0A" w:rsidRDefault="00F93C00" w:rsidP="009A3C0A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3704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میزان تحصیلات</w:t>
            </w:r>
          </w:p>
        </w:tc>
        <w:tc>
          <w:tcPr>
            <w:tcW w:w="4092" w:type="dxa"/>
            <w:gridSpan w:val="3"/>
            <w:tcBorders>
              <w:top w:val="thinThickSmallGap" w:sz="12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tbl>
            <w:tblPr>
              <w:tblStyle w:val="a3"/>
              <w:tblW w:w="0" w:type="auto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374"/>
              <w:gridCol w:w="374"/>
              <w:gridCol w:w="374"/>
              <w:gridCol w:w="374"/>
              <w:gridCol w:w="374"/>
              <w:gridCol w:w="374"/>
              <w:gridCol w:w="374"/>
              <w:gridCol w:w="375"/>
              <w:gridCol w:w="375"/>
              <w:gridCol w:w="375"/>
            </w:tblGrid>
            <w:tr w:rsidR="00F93C00" w14:paraId="4C6D050E" w14:textId="77777777" w:rsidTr="001C3D37">
              <w:tc>
                <w:tcPr>
                  <w:tcW w:w="374" w:type="dxa"/>
                  <w:tcBorders>
                    <w:top w:val="single" w:sz="6" w:space="0" w:color="FFFFFF" w:themeColor="background1"/>
                    <w:left w:val="nil"/>
                    <w:bottom w:val="single" w:sz="6" w:space="0" w:color="FFFFFF" w:themeColor="background1"/>
                  </w:tcBorders>
                </w:tcPr>
                <w:p w14:paraId="12616A8D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3E414B62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69F5D63A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172850EE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00B5767C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4C8F131E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4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27DD35DA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6C67A3DD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</w:tcBorders>
                </w:tcPr>
                <w:p w14:paraId="5F0653EA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  <w:tc>
                <w:tcPr>
                  <w:tcW w:w="375" w:type="dxa"/>
                  <w:tcBorders>
                    <w:top w:val="single" w:sz="6" w:space="0" w:color="FFFFFF" w:themeColor="background1"/>
                    <w:bottom w:val="single" w:sz="6" w:space="0" w:color="FFFFFF" w:themeColor="background1"/>
                    <w:right w:val="nil"/>
                  </w:tcBorders>
                </w:tcPr>
                <w:p w14:paraId="10CE10F3" w14:textId="77777777" w:rsidR="00F93C00" w:rsidRDefault="00F93C00" w:rsidP="009A3C0A">
                  <w:pPr>
                    <w:jc w:val="center"/>
                    <w:rPr>
                      <w:rFonts w:cs="B Nazanin"/>
                      <w:sz w:val="24"/>
                      <w:szCs w:val="24"/>
                    </w:rPr>
                  </w:pPr>
                </w:p>
              </w:tc>
            </w:tr>
          </w:tbl>
          <w:p w14:paraId="0D67CE91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626C5A67" w14:textId="4E75CAC3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3C0A">
              <w:rPr>
                <w:rFonts w:cs="B Nazanin" w:hint="cs"/>
                <w:sz w:val="24"/>
                <w:szCs w:val="24"/>
                <w:rtl/>
                <w:lang w:bidi="fa-IR"/>
              </w:rPr>
              <w:t>کد ملی</w:t>
            </w:r>
          </w:p>
        </w:tc>
        <w:tc>
          <w:tcPr>
            <w:tcW w:w="450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  <w:textDirection w:val="btLr"/>
          </w:tcPr>
          <w:p w14:paraId="71D5176D" w14:textId="77777777" w:rsidR="00F93C00" w:rsidRPr="009A3C0A" w:rsidRDefault="00F93C00" w:rsidP="008B3F77">
            <w:pPr>
              <w:ind w:left="113" w:right="113"/>
              <w:jc w:val="center"/>
              <w:rPr>
                <w:rFonts w:cs="B Nazanin"/>
                <w:b/>
                <w:bCs/>
              </w:rPr>
            </w:pPr>
            <w:r w:rsidRPr="009A3C0A">
              <w:rPr>
                <w:rFonts w:cs="B Nazanin" w:hint="cs"/>
                <w:b/>
                <w:bCs/>
                <w:rtl/>
              </w:rPr>
              <w:t>این قسمت توسط متقاضی تکمیل شود</w:t>
            </w:r>
          </w:p>
        </w:tc>
      </w:tr>
      <w:tr w:rsidR="00F93C00" w14:paraId="5B0B129C" w14:textId="77777777" w:rsidTr="008B3F77">
        <w:trPr>
          <w:trHeight w:val="20"/>
        </w:trPr>
        <w:tc>
          <w:tcPr>
            <w:tcW w:w="3144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B3714BC" w14:textId="77777777" w:rsidR="00F93C00" w:rsidRPr="009A3C0A" w:rsidRDefault="0078596A" w:rsidP="00283022">
            <w:pPr>
              <w:jc w:val="right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68E63C0" wp14:editId="6F95777E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48342</wp:posOffset>
                      </wp:positionV>
                      <wp:extent cx="141080" cy="131275"/>
                      <wp:effectExtent l="0" t="0" r="11430" b="21590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080" cy="131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210B0" id="Rectangle 19" o:spid="_x0000_s1026" style="position:absolute;margin-left:15.8pt;margin-top:3.8pt;width:11.1pt;height:10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" fillcolor="white [3201]" strokecolor="black [3200]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4160632" wp14:editId="6BF89BE1">
                      <wp:simplePos x="0" y="0"/>
                      <wp:positionH relativeFrom="column">
                        <wp:posOffset>826487</wp:posOffset>
                      </wp:positionH>
                      <wp:positionV relativeFrom="paragraph">
                        <wp:posOffset>53686</wp:posOffset>
                      </wp:positionV>
                      <wp:extent cx="141080" cy="131275"/>
                      <wp:effectExtent l="0" t="0" r="11430" b="2159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080" cy="131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1AE0D2" id="Rectangle 18" o:spid="_x0000_s1026" style="position:absolute;margin-left:65.1pt;margin-top:4.25pt;width:11.1pt;height:10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" fillcolor="white [3201]" strokecolor="black [3200]" strokeweight="1pt"/>
                  </w:pict>
                </mc:Fallback>
              </mc:AlternateConten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</w:t>
            </w:r>
            <w:r w:rsidR="00F93C00">
              <w:rPr>
                <w:rFonts w:cs="B Nazanin" w:hint="cs"/>
                <w:sz w:val="24"/>
                <w:szCs w:val="24"/>
                <w:rtl/>
              </w:rPr>
              <w:t xml:space="preserve">اتمام  خدمت     </w:t>
            </w:r>
            <w:r w:rsidR="00476A2F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="00F93C00">
              <w:rPr>
                <w:rFonts w:cs="B Nazanin" w:hint="cs"/>
                <w:sz w:val="24"/>
                <w:szCs w:val="24"/>
                <w:rtl/>
              </w:rPr>
              <w:t xml:space="preserve">     معاف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3FDE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وضعیت خدمت</w:t>
            </w:r>
          </w:p>
        </w:tc>
        <w:tc>
          <w:tcPr>
            <w:tcW w:w="4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14:paraId="1256241C" w14:textId="77777777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0DB3EE69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4ACDFA60" w14:textId="77777777" w:rsidR="00F93C00" w:rsidRDefault="00F93C00" w:rsidP="008B3F77">
            <w:pPr>
              <w:jc w:val="center"/>
            </w:pPr>
          </w:p>
        </w:tc>
      </w:tr>
      <w:tr w:rsidR="00F93C00" w14:paraId="05263027" w14:textId="77777777" w:rsidTr="008B3F77">
        <w:trPr>
          <w:trHeight w:val="20"/>
        </w:trPr>
        <w:tc>
          <w:tcPr>
            <w:tcW w:w="3144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52D5CD6D" w14:textId="77777777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B7DF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شغل</w:t>
            </w:r>
          </w:p>
        </w:tc>
        <w:tc>
          <w:tcPr>
            <w:tcW w:w="4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14:paraId="2138C7B8" w14:textId="6A9CDD20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1A52B24A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نام پدر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718E8F8E" w14:textId="77777777" w:rsidR="00F93C00" w:rsidRDefault="00F93C00" w:rsidP="00283022">
            <w:pPr>
              <w:jc w:val="right"/>
            </w:pPr>
          </w:p>
        </w:tc>
      </w:tr>
      <w:tr w:rsidR="00F93C00" w14:paraId="422892F2" w14:textId="77777777" w:rsidTr="008B3F77">
        <w:trPr>
          <w:trHeight w:val="20"/>
        </w:trPr>
        <w:tc>
          <w:tcPr>
            <w:tcW w:w="3144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511FB7F" w14:textId="77777777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FADF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تلفن همراه</w:t>
            </w:r>
          </w:p>
        </w:tc>
        <w:tc>
          <w:tcPr>
            <w:tcW w:w="4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14:paraId="544A1EA4" w14:textId="2CFB69CD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3A866D6B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محل صدور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522074AB" w14:textId="77777777" w:rsidR="00F93C00" w:rsidRDefault="00F93C00" w:rsidP="00283022">
            <w:pPr>
              <w:jc w:val="right"/>
            </w:pPr>
          </w:p>
        </w:tc>
      </w:tr>
      <w:tr w:rsidR="00F93C00" w14:paraId="0E05FEA4" w14:textId="77777777" w:rsidTr="008B3F77">
        <w:trPr>
          <w:trHeight w:val="20"/>
        </w:trPr>
        <w:tc>
          <w:tcPr>
            <w:tcW w:w="3144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single" w:sz="6" w:space="0" w:color="auto"/>
            </w:tcBorders>
          </w:tcPr>
          <w:p w14:paraId="299A2B0D" w14:textId="77777777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26319" w14:textId="77777777" w:rsidR="00F93C00" w:rsidRPr="009A3C0A" w:rsidRDefault="00F93C00" w:rsidP="009A3C0A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تلفن محل کار</w:t>
            </w:r>
          </w:p>
        </w:tc>
        <w:tc>
          <w:tcPr>
            <w:tcW w:w="40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</w:tcPr>
          <w:p w14:paraId="31507399" w14:textId="1E0C6EF8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766F934A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تاریخ تولد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31726E80" w14:textId="77777777" w:rsidR="00F93C00" w:rsidRDefault="00F93C00" w:rsidP="00283022">
            <w:pPr>
              <w:jc w:val="right"/>
            </w:pPr>
          </w:p>
        </w:tc>
      </w:tr>
      <w:tr w:rsidR="00F93C00" w14:paraId="35715234" w14:textId="77777777" w:rsidTr="008B3F77">
        <w:trPr>
          <w:trHeight w:val="20"/>
        </w:trPr>
        <w:tc>
          <w:tcPr>
            <w:tcW w:w="8654" w:type="dxa"/>
            <w:gridSpan w:val="5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</w:tcPr>
          <w:p w14:paraId="1706A0C3" w14:textId="77777777" w:rsidR="00F93C00" w:rsidRPr="009A3C0A" w:rsidRDefault="00F93C00" w:rsidP="00F93C00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745221BE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آدرس محل سکونت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0DE56C1D" w14:textId="77777777" w:rsidR="00F93C00" w:rsidRDefault="00F93C00" w:rsidP="00283022">
            <w:pPr>
              <w:jc w:val="right"/>
            </w:pPr>
          </w:p>
        </w:tc>
      </w:tr>
      <w:tr w:rsidR="00F93C00" w14:paraId="251BB855" w14:textId="77777777" w:rsidTr="008B3F77">
        <w:trPr>
          <w:trHeight w:val="20"/>
        </w:trPr>
        <w:tc>
          <w:tcPr>
            <w:tcW w:w="8654" w:type="dxa"/>
            <w:gridSpan w:val="5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</w:tcPr>
          <w:p w14:paraId="576B5B2C" w14:textId="77777777" w:rsidR="00F93C00" w:rsidRPr="009A3C0A" w:rsidRDefault="00F93C00" w:rsidP="00476A2F">
            <w:pPr>
              <w:rPr>
                <w:rFonts w:cs="B Nazanin"/>
                <w:sz w:val="24"/>
                <w:szCs w:val="24"/>
              </w:rPr>
            </w:pPr>
          </w:p>
        </w:tc>
        <w:tc>
          <w:tcPr>
            <w:tcW w:w="2506" w:type="dxa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4C958F5C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آدرس محل کار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20A9973D" w14:textId="77777777" w:rsidR="00F93C00" w:rsidRDefault="00F93C00" w:rsidP="00283022">
            <w:pPr>
              <w:jc w:val="right"/>
            </w:pPr>
          </w:p>
        </w:tc>
      </w:tr>
      <w:tr w:rsidR="00F93C00" w14:paraId="268337AD" w14:textId="77777777" w:rsidTr="008B3F77">
        <w:trPr>
          <w:trHeight w:val="20"/>
        </w:trPr>
        <w:tc>
          <w:tcPr>
            <w:tcW w:w="6274" w:type="dxa"/>
            <w:gridSpan w:val="3"/>
            <w:vMerge w:val="restart"/>
            <w:tcBorders>
              <w:top w:val="single" w:sz="6" w:space="0" w:color="auto"/>
              <w:left w:val="thinThickSmallGap" w:sz="12" w:space="0" w:color="auto"/>
              <w:right w:val="single" w:sz="6" w:space="0" w:color="auto"/>
            </w:tcBorders>
            <w:vAlign w:val="center"/>
          </w:tcPr>
          <w:p w14:paraId="337B5F0F" w14:textId="77777777" w:rsidR="00F93C00" w:rsidRDefault="00F93C00" w:rsidP="00CE0953">
            <w:pPr>
              <w:rPr>
                <w:rFonts w:cs="B Nazanin"/>
                <w:sz w:val="24"/>
                <w:szCs w:val="24"/>
              </w:rPr>
            </w:pPr>
          </w:p>
          <w:p w14:paraId="1EFA958C" w14:textId="77777777" w:rsidR="00F93C00" w:rsidRPr="009A3C0A" w:rsidRDefault="00F93C00" w:rsidP="00CE0953">
            <w:pPr>
              <w:bidi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علت درخواست</w:t>
            </w:r>
            <w:r w:rsidR="0078596A">
              <w:rPr>
                <w:rFonts w:cs="B Nazanin" w:hint="cs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E033" w14:textId="77777777" w:rsidR="00F93C00" w:rsidRPr="009A3C0A" w:rsidRDefault="00F93C00" w:rsidP="00F93C00">
            <w:pPr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nThickSmallGap" w:sz="12" w:space="0" w:color="auto"/>
            </w:tcBorders>
            <w:vAlign w:val="center"/>
          </w:tcPr>
          <w:p w14:paraId="7670AAD0" w14:textId="77777777" w:rsidR="00F93C00" w:rsidRPr="009A3C0A" w:rsidRDefault="00F93C00" w:rsidP="00F93C00">
            <w:pPr>
              <w:jc w:val="center"/>
              <w:rPr>
                <w:rFonts w:cs="B Nazanin"/>
                <w:sz w:val="24"/>
                <w:szCs w:val="24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افشانه</w:t>
            </w:r>
          </w:p>
        </w:tc>
        <w:tc>
          <w:tcPr>
            <w:tcW w:w="2506" w:type="dxa"/>
            <w:vMerge w:val="restart"/>
            <w:tcBorders>
              <w:top w:val="single" w:sz="6" w:space="0" w:color="auto"/>
              <w:left w:val="thinThickSmallGap" w:sz="12" w:space="0" w:color="auto"/>
              <w:right w:val="thinThickSmallGap" w:sz="12" w:space="0" w:color="auto"/>
            </w:tcBorders>
            <w:vAlign w:val="center"/>
          </w:tcPr>
          <w:p w14:paraId="5B55E6CC" w14:textId="77777777" w:rsidR="00F93C00" w:rsidRPr="009A3C0A" w:rsidRDefault="00F93C00" w:rsidP="00831785">
            <w:pPr>
              <w:jc w:val="center"/>
              <w:rPr>
                <w:rFonts w:cs="B Nazanin"/>
                <w:sz w:val="24"/>
                <w:szCs w:val="24"/>
              </w:rPr>
            </w:pPr>
            <w:r w:rsidRPr="009A3C0A">
              <w:rPr>
                <w:rFonts w:cs="B Nazanin" w:hint="cs"/>
                <w:sz w:val="24"/>
                <w:szCs w:val="24"/>
                <w:rtl/>
              </w:rPr>
              <w:t>تجهیزات مورد نیاز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right w:val="thinThickSmallGap" w:sz="12" w:space="0" w:color="auto"/>
            </w:tcBorders>
          </w:tcPr>
          <w:p w14:paraId="0983F60E" w14:textId="77777777" w:rsidR="00F93C00" w:rsidRDefault="00F93C00" w:rsidP="00283022">
            <w:pPr>
              <w:jc w:val="right"/>
            </w:pPr>
          </w:p>
        </w:tc>
      </w:tr>
      <w:tr w:rsidR="00F93C00" w14:paraId="01368B6B" w14:textId="77777777" w:rsidTr="008B3F77">
        <w:trPr>
          <w:trHeight w:val="210"/>
        </w:trPr>
        <w:tc>
          <w:tcPr>
            <w:tcW w:w="6274" w:type="dxa"/>
            <w:gridSpan w:val="3"/>
            <w:vMerge/>
            <w:tcBorders>
              <w:left w:val="thinThickSmallGap" w:sz="12" w:space="0" w:color="auto"/>
              <w:bottom w:val="thinThickSmallGap" w:sz="12" w:space="0" w:color="auto"/>
              <w:right w:val="single" w:sz="6" w:space="0" w:color="auto"/>
            </w:tcBorders>
          </w:tcPr>
          <w:p w14:paraId="12FBB15B" w14:textId="77777777" w:rsidR="00F93C00" w:rsidRDefault="00F93C00" w:rsidP="00283022">
            <w:pPr>
              <w:jc w:val="right"/>
              <w:rPr>
                <w:rFonts w:cs="B Nazanin"/>
                <w:sz w:val="24"/>
                <w:szCs w:val="24"/>
              </w:rPr>
            </w:pPr>
          </w:p>
        </w:tc>
        <w:tc>
          <w:tcPr>
            <w:tcW w:w="455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single" w:sz="6" w:space="0" w:color="auto"/>
            </w:tcBorders>
          </w:tcPr>
          <w:p w14:paraId="5CCFAACD" w14:textId="77777777" w:rsidR="00F93C00" w:rsidRDefault="00F93C00" w:rsidP="00F93C00">
            <w:pPr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</w:tcPr>
          <w:p w14:paraId="25D863E6" w14:textId="77777777" w:rsidR="00F93C00" w:rsidRDefault="00F93C00" w:rsidP="00F93C00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شوکر</w:t>
            </w:r>
          </w:p>
        </w:tc>
        <w:tc>
          <w:tcPr>
            <w:tcW w:w="2506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797D37D5" w14:textId="77777777" w:rsidR="00F93C00" w:rsidRPr="009A3C0A" w:rsidRDefault="00F93C00" w:rsidP="00283022">
            <w:pPr>
              <w:jc w:val="right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450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3D3D8F2" w14:textId="77777777" w:rsidR="00F93C00" w:rsidRDefault="00F93C00" w:rsidP="00283022">
            <w:pPr>
              <w:jc w:val="right"/>
            </w:pPr>
          </w:p>
        </w:tc>
      </w:tr>
      <w:tr w:rsidR="00476A2F" w14:paraId="410797C8" w14:textId="77777777" w:rsidTr="008B3F77">
        <w:trPr>
          <w:trHeight w:val="5610"/>
        </w:trPr>
        <w:tc>
          <w:tcPr>
            <w:tcW w:w="11160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248F30A2" w14:textId="77777777" w:rsidR="00476A2F" w:rsidRPr="00F93C00" w:rsidRDefault="00476A2F" w:rsidP="001C3D37">
            <w:pPr>
              <w:jc w:val="center"/>
              <w:rPr>
                <w:rFonts w:cs="B Titr"/>
                <w:rtl/>
              </w:rPr>
            </w:pPr>
            <w:r w:rsidRPr="001C3D37">
              <w:rPr>
                <w:rFonts w:cs="B Titr" w:hint="cs"/>
                <w:sz w:val="24"/>
                <w:szCs w:val="24"/>
                <w:rtl/>
              </w:rPr>
              <w:t>تعهد نامه شرایط نگهداری و استفاده از تجهیزات دفاع شخصی</w:t>
            </w:r>
          </w:p>
          <w:p w14:paraId="24498980" w14:textId="77777777" w:rsidR="00476A2F" w:rsidRPr="00CE0953" w:rsidRDefault="00476A2F" w:rsidP="0090705E">
            <w:pPr>
              <w:bidi/>
              <w:spacing w:line="276" w:lineRule="auto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CE0953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18"/>
                <w:szCs w:val="18"/>
                <w:rtl/>
              </w:rPr>
              <w:t>اینجانب متعهد می شوم موارد زیر را با دقت رعایت نموده ودر صورت تخلف از انجام تعهدات به صورت سهوی یا عمدی طبق مقررات با من رفتار شود :</w:t>
            </w:r>
          </w:p>
          <w:p w14:paraId="16EBA417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  <w:lang w:bidi="fa-IR"/>
              </w:rPr>
              <w:t>1-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اقلام و 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دفاع شخص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کارت مجوز حمل خود را به فرد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افراد غ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واگذار ننما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6902CC09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  <w:rtl/>
              </w:rPr>
            </w:pPr>
            <w:r w:rsidRPr="008B3F77">
              <w:rPr>
                <w:rFonts w:cs="B Nazanin" w:hint="cs"/>
                <w:sz w:val="17"/>
                <w:szCs w:val="17"/>
                <w:rtl/>
              </w:rPr>
              <w:t>2-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صورت مفقود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سرقت مجوز حمل و ،تجه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حداکثر ظرف مهلت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>۴۸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ساعت پس از واقعه مراتب را به مرجع صدور مجوز و نزد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کتر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واحد انتظام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(</w:t>
            </w:r>
            <w:r w:rsidRPr="008B3F77">
              <w:rPr>
                <w:rFonts w:cs="B Nazanin"/>
                <w:sz w:val="17"/>
                <w:szCs w:val="17"/>
                <w:rtl/>
              </w:rPr>
              <w:t>کلانت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ری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پاسگاه و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سامانه پل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س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)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اعلام 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.</w:t>
            </w:r>
          </w:p>
          <w:p w14:paraId="2B5A72A0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</w:rPr>
              <w:t>3-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حداکثر سه ماه قبل از اتمام اعتبار مجوز حمل 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دفاع شخص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نسبت به تمد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جوز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حمل اقدام نموده و در صورت خاتمه ،اعتبار، 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دفاع شخص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را مسترد نموده و حق حمل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،</w:t>
            </w:r>
            <w:r w:rsidRPr="008B3F77">
              <w:rPr>
                <w:rFonts w:cs="B Nazanin"/>
                <w:sz w:val="17"/>
                <w:szCs w:val="17"/>
                <w:rtl/>
              </w:rPr>
              <w:t>نگهدار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گونه استفاده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آن را ندارم.</w:t>
            </w:r>
          </w:p>
          <w:p w14:paraId="47EC398B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 xml:space="preserve">۴- </w:t>
            </w:r>
            <w:r w:rsidRPr="008B3F77">
              <w:rPr>
                <w:rFonts w:cs="B Nazanin"/>
                <w:sz w:val="17"/>
                <w:szCs w:val="17"/>
                <w:rtl/>
              </w:rPr>
              <w:t>در صورت استفاده و آس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ب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به خود و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گران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از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به استفاده از مزا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مه،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حداکثر ظرف مدت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>۴۸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ساعت به نزد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کتر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شعبه 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مربوطه گزارش و نسبت به تکم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ل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پرونده در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افت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خسارت اقدام 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4C686608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</w:rPr>
              <w:t xml:space="preserve">5- 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از</w:t>
            </w:r>
            <w:r w:rsidRPr="008B3F77">
              <w:rPr>
                <w:rFonts w:cs="B Nazanin"/>
                <w:sz w:val="17"/>
                <w:szCs w:val="17"/>
                <w:rtl/>
              </w:rPr>
              <w:t>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در اخت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صرفا در دفاع از جان اموال اسناد و مدارک خود و افراد خانواده در برابر تهد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تعرضات استفاده 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5C1F2742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  <w:rtl/>
              </w:rPr>
            </w:pP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 xml:space="preserve">۶- </w:t>
            </w:r>
            <w:r w:rsidRPr="008B3F77">
              <w:rPr>
                <w:rFonts w:cs="B Nazanin"/>
                <w:sz w:val="17"/>
                <w:szCs w:val="17"/>
                <w:rtl/>
              </w:rPr>
              <w:t>در صورت حضور ضابط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حق استفاده از 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را نداشته و در صورت استفاده با آنها برابر مقررات با من برخورد گردد.</w:t>
            </w:r>
          </w:p>
          <w:p w14:paraId="3231ED76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  <w:rtl/>
              </w:rPr>
            </w:pP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 xml:space="preserve">۷- </w:t>
            </w:r>
            <w:r w:rsidRPr="008B3F77">
              <w:rPr>
                <w:rFonts w:cs="B Nazanin"/>
                <w:sz w:val="17"/>
                <w:szCs w:val="17"/>
                <w:rtl/>
              </w:rPr>
              <w:t>در صورت استفاده در حوادث و تهد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جان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مال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عا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با مرکز پل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س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>۱۱۰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تماس حاصل نموده و گزارش مربوطه را به مرجع صدور مجوز ارائه 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406FA394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</w:rPr>
              <w:t>8-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تج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در اخت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عل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اشخاص ز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را استفاده ننما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</w:p>
          <w:p w14:paraId="15E34B32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  <w:rtl/>
              </w:rPr>
            </w:pPr>
            <w:r w:rsidRPr="008B3F77">
              <w:rPr>
                <w:rFonts w:cs="B Nazanin" w:hint="eastAsia"/>
                <w:sz w:val="17"/>
                <w:szCs w:val="17"/>
                <w:rtl/>
              </w:rPr>
              <w:t>الف</w:t>
            </w:r>
            <w:r w:rsidRPr="008B3F77">
              <w:rPr>
                <w:rFonts w:cs="B Nazanin"/>
                <w:sz w:val="17"/>
                <w:szCs w:val="17"/>
                <w:rtl/>
              </w:rPr>
              <w:t>) زنان باردار، 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ماران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قلب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و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تنفس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مبتلا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به آسم کودکان ز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ر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>۱۵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سال سالمندان بالا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>۵۵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سال معلولان ذهن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جسم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افراد ناتوان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 xml:space="preserve">، </w:t>
            </w:r>
            <w:r w:rsidRPr="008B3F77">
              <w:rPr>
                <w:rFonts w:cs="B Nazanin"/>
                <w:sz w:val="17"/>
                <w:szCs w:val="17"/>
                <w:rtl/>
              </w:rPr>
              <w:t>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وانگان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مجان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مگر در صورت جاهل بودن به وضع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جسم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روح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اشخاص فوق و در مواقع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که چاره و راه د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گر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جز استفاده از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ت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نداشته باشم.</w:t>
            </w:r>
          </w:p>
          <w:p w14:paraId="4BC87C41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/>
                <w:sz w:val="17"/>
                <w:szCs w:val="17"/>
                <w:rtl/>
              </w:rPr>
              <w:t xml:space="preserve"> 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)</w:t>
            </w:r>
            <w:r w:rsidRPr="008B3F77">
              <w:rPr>
                <w:rFonts w:cs="B Nazanin"/>
                <w:sz w:val="17"/>
                <w:szCs w:val="17"/>
                <w:rtl/>
              </w:rPr>
              <w:t>عل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مامور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دولت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پل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س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حراست سازمانها و نهادها کارکنان اورژانس آتش نشان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،بهز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ست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مارستانها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مراکز درمان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در ح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انجام وظ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فه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آنان، مگر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نکه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افراد خارج از وظ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فه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شان ،جان مال و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ناموس من را به خطر اندازند.</w:t>
            </w:r>
          </w:p>
          <w:p w14:paraId="6553A134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  <w:lang w:bidi="fa-IR"/>
              </w:rPr>
              <w:t>9-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شوکر الکتر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ک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در اماکن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که احتمال وجود گاز و بخارات و گرد و غبار قابل اشتعال و انفجار وجود دارد ( مانند جا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گاه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سوخت انبار مواد منفجره انبار مواد آتش زا انبار مهمات مواد نار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)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استفاده ننما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545C2EB1" w14:textId="77777777" w:rsidR="001F03E0" w:rsidRPr="008B3F77" w:rsidRDefault="001F03E0" w:rsidP="001F03E0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/>
                <w:sz w:val="17"/>
                <w:szCs w:val="17"/>
                <w:rtl/>
                <w:lang w:bidi="fa-IR"/>
              </w:rPr>
              <w:t xml:space="preserve">۱۰ - </w:t>
            </w:r>
            <w:r w:rsidRPr="008B3F77">
              <w:rPr>
                <w:rFonts w:cs="B Nazanin"/>
                <w:sz w:val="17"/>
                <w:szCs w:val="17"/>
                <w:rtl/>
              </w:rPr>
              <w:t>از افشانه در اماکن سرپوش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محلها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تجمع افراد مانند ترم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نالها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ستگاهها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مترو مهد کودکها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 xml:space="preserve">، </w:t>
            </w:r>
            <w:r w:rsidRPr="008B3F77">
              <w:rPr>
                <w:rFonts w:cs="B Nazanin"/>
                <w:sz w:val="17"/>
                <w:szCs w:val="17"/>
                <w:rtl/>
              </w:rPr>
              <w:t>تالارها سالن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/>
                <w:sz w:val="17"/>
                <w:szCs w:val="17"/>
                <w:rtl/>
              </w:rPr>
              <w:t>ها مراکز خر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د،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مجتمع 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مسکون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مساجد، حس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ها و وسا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ل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نقل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ه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عموم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مانند اتوبوسها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شهر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 xml:space="preserve">، </w:t>
            </w:r>
            <w:r w:rsidRPr="008B3F77">
              <w:rPr>
                <w:rFonts w:cs="B Nazanin"/>
                <w:sz w:val="17"/>
                <w:szCs w:val="17"/>
                <w:rtl/>
              </w:rPr>
              <w:t>تاکس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) استفاده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>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6B292F38" w14:textId="13F5FF1E" w:rsidR="00AF6BD1" w:rsidRPr="008B3F77" w:rsidRDefault="001F03E0" w:rsidP="00CE0953">
            <w:pPr>
              <w:bidi/>
              <w:rPr>
                <w:rFonts w:cs="B Nazanin"/>
                <w:sz w:val="17"/>
                <w:szCs w:val="17"/>
              </w:rPr>
            </w:pPr>
            <w:r w:rsidRPr="008B3F77">
              <w:rPr>
                <w:rFonts w:cs="B Nazanin" w:hint="cs"/>
                <w:sz w:val="17"/>
                <w:szCs w:val="17"/>
                <w:rtl/>
                <w:lang w:bidi="fa-IR"/>
              </w:rPr>
              <w:t>11-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کدام از تجه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زات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دفاع شخص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( شوکر و افشانه در اماکن و مراکز نظام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و انتظام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،امن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پا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گاهها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مقاومت بس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ج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مراکز آموزش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بهداشت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بعض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سازمانها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دولت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که قوان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خاص خود را دارند استفاده ننما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</w:rPr>
              <w:t xml:space="preserve"> .</w:t>
            </w:r>
            <w:r w:rsidRPr="008B3F77">
              <w:rPr>
                <w:rFonts w:cs="B Nazanin"/>
                <w:sz w:val="17"/>
                <w:szCs w:val="17"/>
                <w:rtl/>
              </w:rPr>
              <w:t>در 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مواقع تابع مقررات آن سازمان بوده و با احتر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ام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به قوان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از آن تبع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ت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م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/>
                <w:sz w:val="17"/>
                <w:szCs w:val="17"/>
                <w:rtl/>
              </w:rPr>
              <w:t xml:space="preserve"> نما</w:t>
            </w:r>
            <w:r w:rsidRPr="008B3F77">
              <w:rPr>
                <w:rFonts w:cs="B Nazanin" w:hint="cs"/>
                <w:sz w:val="17"/>
                <w:szCs w:val="17"/>
                <w:rtl/>
              </w:rPr>
              <w:t>ی</w:t>
            </w:r>
            <w:r w:rsidRPr="008B3F77">
              <w:rPr>
                <w:rFonts w:cs="B Nazanin" w:hint="eastAsia"/>
                <w:sz w:val="17"/>
                <w:szCs w:val="17"/>
                <w:rtl/>
              </w:rPr>
              <w:t>م</w:t>
            </w:r>
            <w:r w:rsidRPr="008B3F77">
              <w:rPr>
                <w:rFonts w:cs="B Nazanin"/>
                <w:sz w:val="17"/>
                <w:szCs w:val="17"/>
                <w:rtl/>
              </w:rPr>
              <w:t>.</w:t>
            </w:r>
          </w:p>
          <w:p w14:paraId="62F80415" w14:textId="77777777" w:rsidR="00CE0953" w:rsidRPr="00CE0953" w:rsidRDefault="00CE0953" w:rsidP="00CE0953">
            <w:pPr>
              <w:bidi/>
              <w:rPr>
                <w:rFonts w:cs="B Nazanin"/>
                <w:b/>
                <w:bCs/>
                <w:sz w:val="16"/>
                <w:szCs w:val="16"/>
              </w:rPr>
            </w:pPr>
          </w:p>
          <w:p w14:paraId="2605602C" w14:textId="419A06F5" w:rsidR="001F03E0" w:rsidRPr="00476A2F" w:rsidRDefault="00CE0953" w:rsidP="00CE0953">
            <w:pPr>
              <w:bidi/>
              <w:ind w:left="360"/>
              <w:rPr>
                <w:rFonts w:cs="B Nazanin"/>
                <w:b/>
                <w:bCs/>
              </w:rPr>
            </w:pPr>
            <w:r>
              <w:rPr>
                <w:rFonts w:cs="B Nazanin"/>
                <w:b/>
                <w:bCs/>
              </w:rPr>
              <w:t xml:space="preserve">     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نام و نام خانوادگی :        </w:t>
            </w:r>
            <w:r w:rsidR="001F03E0">
              <w:rPr>
                <w:rFonts w:cs="B Nazanin"/>
                <w:b/>
                <w:bCs/>
              </w:rPr>
              <w:t xml:space="preserve">        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     </w:t>
            </w:r>
            <w:r w:rsidR="001F03E0">
              <w:rPr>
                <w:rFonts w:cs="B Nazanin"/>
                <w:b/>
                <w:bCs/>
              </w:rPr>
              <w:t xml:space="preserve">  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   </w:t>
            </w:r>
            <w:r w:rsidR="001F03E0">
              <w:rPr>
                <w:rFonts w:cs="B Nazanin"/>
                <w:b/>
                <w:bCs/>
              </w:rPr>
              <w:t xml:space="preserve">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                    تاریخ تنظیم :         </w:t>
            </w:r>
            <w:r w:rsidR="001F03E0">
              <w:rPr>
                <w:rFonts w:cs="B Nazanin"/>
                <w:b/>
                <w:bCs/>
              </w:rPr>
              <w:t xml:space="preserve">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      </w:t>
            </w:r>
            <w:r w:rsidR="001F03E0">
              <w:rPr>
                <w:rFonts w:cs="B Nazanin"/>
                <w:b/>
                <w:bCs/>
              </w:rPr>
              <w:t xml:space="preserve">      </w:t>
            </w:r>
            <w:r w:rsidR="00476A2F" w:rsidRPr="00476A2F">
              <w:rPr>
                <w:rFonts w:cs="B Nazanin" w:hint="cs"/>
                <w:b/>
                <w:bCs/>
                <w:rtl/>
              </w:rPr>
              <w:t xml:space="preserve">                   امضاء تاریخ و اثر انگشت :</w:t>
            </w:r>
          </w:p>
        </w:tc>
        <w:tc>
          <w:tcPr>
            <w:tcW w:w="450" w:type="dxa"/>
            <w:vMerge w:val="restart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37472FF5" w14:textId="77777777" w:rsidR="00476A2F" w:rsidRDefault="00476A2F" w:rsidP="0078596A">
            <w:pPr>
              <w:jc w:val="right"/>
            </w:pPr>
          </w:p>
        </w:tc>
      </w:tr>
      <w:tr w:rsidR="008B3F77" w14:paraId="431ECAAD" w14:textId="77777777" w:rsidTr="008B3F77">
        <w:trPr>
          <w:trHeight w:val="737"/>
        </w:trPr>
        <w:tc>
          <w:tcPr>
            <w:tcW w:w="11160" w:type="dxa"/>
            <w:gridSpan w:val="6"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5DC3CF86" w14:textId="77777777" w:rsidR="008B3F77" w:rsidRPr="008B3F77" w:rsidRDefault="008B3F77" w:rsidP="008B3F77">
            <w:pPr>
              <w:bidi/>
              <w:rPr>
                <w:rFonts w:cs="B Nazanin"/>
                <w:sz w:val="20"/>
                <w:szCs w:val="20"/>
              </w:rPr>
            </w:pPr>
            <w:r w:rsidRPr="008B3F77">
              <w:rPr>
                <w:rFonts w:cs="B Nazanin" w:hint="cs"/>
                <w:sz w:val="20"/>
                <w:szCs w:val="20"/>
                <w:rtl/>
              </w:rPr>
              <w:t>مـدارک مـورد نیـاز:</w:t>
            </w:r>
          </w:p>
          <w:p w14:paraId="79DBF2E6" w14:textId="469BC4FE" w:rsidR="008B3F77" w:rsidRPr="008B3F77" w:rsidRDefault="008B3F77" w:rsidP="008B3F77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8B3F77">
              <w:rPr>
                <w:rFonts w:cs="B Nazanin" w:hint="cs"/>
                <w:sz w:val="20"/>
                <w:szCs w:val="20"/>
                <w:rtl/>
              </w:rPr>
              <w:t>1</w:t>
            </w:r>
            <w:r w:rsidRPr="008B3F77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  <w:r w:rsidRPr="008B3F77">
              <w:rPr>
                <w:rFonts w:cs="B Nazanin" w:hint="cs"/>
                <w:sz w:val="20"/>
                <w:szCs w:val="20"/>
                <w:rtl/>
              </w:rPr>
              <w:t>کلیه صفحات شناسنامه  2)کارت ملی (پشت و روی کارت)  3)کارت پایان خدمت (پشت و روی کارت) 4) اصل گواهی عدم سوء پیشینه 5)اصل گواهی سلامت جسمی و روانی 6)تکمیل فرم درخواست تجهیزات دفاع شخصی 7) چهار قطعه عکس 4*3 رنگی زمینه سفید 8) گواهی شغلی (معرفی نامه از صنف یا اتحادیه مربوطه)</w:t>
            </w:r>
          </w:p>
          <w:p w14:paraId="500BC88C" w14:textId="060252C6" w:rsidR="008B3F77" w:rsidRPr="008B3F77" w:rsidRDefault="008B3F77" w:rsidP="008B3F7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8B3F77">
              <w:rPr>
                <w:rFonts w:cs="B Nazanin" w:hint="cs"/>
                <w:sz w:val="20"/>
                <w:szCs w:val="20"/>
                <w:u w:val="single"/>
                <w:rtl/>
              </w:rPr>
              <w:t xml:space="preserve">*کلیه  مدارک به صورت اصلی در قالب فرمت </w:t>
            </w:r>
            <w:r w:rsidRPr="008B3F77">
              <w:rPr>
                <w:rFonts w:cs="B Nazanin"/>
                <w:sz w:val="20"/>
                <w:szCs w:val="20"/>
                <w:u w:val="single"/>
              </w:rPr>
              <w:t>JPG</w:t>
            </w:r>
            <w:r w:rsidRPr="008B3F77">
              <w:rPr>
                <w:rFonts w:cs="B Nazanin" w:hint="cs"/>
                <w:sz w:val="20"/>
                <w:szCs w:val="20"/>
                <w:u w:val="single"/>
                <w:rtl/>
                <w:lang w:bidi="fa-IR"/>
              </w:rPr>
              <w:t xml:space="preserve"> اسکن و در لوح فره ذخیره گردد</w:t>
            </w:r>
          </w:p>
        </w:tc>
        <w:tc>
          <w:tcPr>
            <w:tcW w:w="450" w:type="dxa"/>
            <w:vMerge/>
            <w:tcBorders>
              <w:top w:val="thinThickSmallGap" w:sz="12" w:space="0" w:color="auto"/>
              <w:left w:val="thinThickSmallGap" w:sz="12" w:space="0" w:color="auto"/>
              <w:right w:val="thinThickSmallGap" w:sz="12" w:space="0" w:color="auto"/>
            </w:tcBorders>
          </w:tcPr>
          <w:p w14:paraId="6F1992BA" w14:textId="77777777" w:rsidR="008B3F77" w:rsidRDefault="008B3F77" w:rsidP="0078596A">
            <w:pPr>
              <w:jc w:val="right"/>
            </w:pPr>
          </w:p>
        </w:tc>
      </w:tr>
      <w:tr w:rsidR="00283022" w14:paraId="6F2DFC9A" w14:textId="77777777" w:rsidTr="008B3F77">
        <w:trPr>
          <w:trHeight w:hRule="exact" w:val="3750"/>
        </w:trPr>
        <w:tc>
          <w:tcPr>
            <w:tcW w:w="11160" w:type="dxa"/>
            <w:gridSpan w:val="6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5B569BF6" w14:textId="77777777" w:rsidR="00AF6BD1" w:rsidRPr="001F03E0" w:rsidRDefault="00283022" w:rsidP="001F03E0">
            <w:pPr>
              <w:jc w:val="center"/>
              <w:rPr>
                <w:rFonts w:cs="B Titr"/>
                <w:sz w:val="20"/>
                <w:szCs w:val="20"/>
              </w:rPr>
            </w:pPr>
            <w:r w:rsidRPr="001F03E0">
              <w:rPr>
                <w:rFonts w:cs="B Titr" w:hint="cs"/>
                <w:sz w:val="20"/>
                <w:szCs w:val="20"/>
                <w:rtl/>
              </w:rPr>
              <w:t>اعض</w:t>
            </w:r>
            <w:r w:rsidR="00D743A2" w:rsidRPr="001F03E0">
              <w:rPr>
                <w:rFonts w:cs="B Titr" w:hint="cs"/>
                <w:sz w:val="20"/>
                <w:szCs w:val="20"/>
                <w:rtl/>
              </w:rPr>
              <w:t>ـ</w:t>
            </w:r>
            <w:r w:rsidRPr="001F03E0">
              <w:rPr>
                <w:rFonts w:cs="B Titr" w:hint="cs"/>
                <w:sz w:val="20"/>
                <w:szCs w:val="20"/>
                <w:rtl/>
              </w:rPr>
              <w:t>ای کمی</w:t>
            </w:r>
            <w:r w:rsidR="00D743A2" w:rsidRPr="001F03E0">
              <w:rPr>
                <w:rFonts w:cs="B Titr" w:hint="cs"/>
                <w:sz w:val="20"/>
                <w:szCs w:val="20"/>
                <w:rtl/>
              </w:rPr>
              <w:t>ـ</w:t>
            </w:r>
            <w:r w:rsidRPr="001F03E0">
              <w:rPr>
                <w:rFonts w:cs="B Titr" w:hint="cs"/>
                <w:sz w:val="20"/>
                <w:szCs w:val="20"/>
                <w:rtl/>
              </w:rPr>
              <w:t>سی</w:t>
            </w:r>
            <w:r w:rsidR="00D743A2" w:rsidRPr="001F03E0">
              <w:rPr>
                <w:rFonts w:cs="B Titr" w:hint="cs"/>
                <w:sz w:val="20"/>
                <w:szCs w:val="20"/>
                <w:rtl/>
              </w:rPr>
              <w:t>ـ</w:t>
            </w:r>
            <w:r w:rsidRPr="001F03E0">
              <w:rPr>
                <w:rFonts w:cs="B Titr" w:hint="cs"/>
                <w:sz w:val="20"/>
                <w:szCs w:val="20"/>
                <w:rtl/>
              </w:rPr>
              <w:t>ون</w:t>
            </w:r>
          </w:p>
          <w:p w14:paraId="0C53A4E3" w14:textId="0C860B98" w:rsidR="001F03E0" w:rsidRDefault="008B3F77" w:rsidP="008B3F7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1F03E0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5CD32BA" wp14:editId="09731891">
                      <wp:simplePos x="0" y="0"/>
                      <wp:positionH relativeFrom="column">
                        <wp:posOffset>2084349</wp:posOffset>
                      </wp:positionH>
                      <wp:positionV relativeFrom="paragraph">
                        <wp:posOffset>26670</wp:posOffset>
                      </wp:positionV>
                      <wp:extent cx="120889" cy="112176"/>
                      <wp:effectExtent l="0" t="0" r="12700" b="21590"/>
                      <wp:wrapNone/>
                      <wp:docPr id="1237677893" name="Rectangle 12376778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889" cy="1121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F9A6E7A" w14:textId="77777777" w:rsidR="001F03E0" w:rsidRDefault="001F03E0" w:rsidP="00476A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D32BA" id="Rectangle 1237677893" o:spid="_x0000_s1028" style="position:absolute;left:0;text-align:left;margin-left:164.1pt;margin-top:2.1pt;width:9.5pt;height:8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" fillcolor="white [3201]" strokecolor="black [3200]" strokeweight="1pt">
                      <v:textbox>
                        <w:txbxContent>
                          <w:p w14:paraId="4F9A6E7A" w14:textId="77777777" w:rsidR="001F03E0" w:rsidRDefault="001F03E0" w:rsidP="00476A2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F03E0">
              <w:rPr>
                <w:rFonts w:cs="B Nazanin" w:hint="cs"/>
                <w:b/>
                <w:bCs/>
                <w:noProof/>
                <w:sz w:val="20"/>
                <w:szCs w:val="20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9CDC91" wp14:editId="7167E4B4">
                      <wp:simplePos x="0" y="0"/>
                      <wp:positionH relativeFrom="column">
                        <wp:posOffset>2571729</wp:posOffset>
                      </wp:positionH>
                      <wp:positionV relativeFrom="paragraph">
                        <wp:posOffset>36774</wp:posOffset>
                      </wp:positionV>
                      <wp:extent cx="120889" cy="112176"/>
                      <wp:effectExtent l="0" t="0" r="12700" b="21590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0889" cy="1121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1DF828" w14:textId="77777777" w:rsidR="00476A2F" w:rsidRDefault="00476A2F" w:rsidP="00476A2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9CDC91" id="Rectangle 17" o:spid="_x0000_s1029" style="position:absolute;left:0;text-align:left;margin-left:202.5pt;margin-top:2.9pt;width:9.5pt;height:8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" fillcolor="white [3201]" strokecolor="black [3200]" strokeweight="1pt">
                      <v:textbox>
                        <w:txbxContent>
                          <w:p w14:paraId="281DF828" w14:textId="77777777" w:rsidR="00476A2F" w:rsidRDefault="00476A2F" w:rsidP="00476A2F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6A2F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E1001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برابر بررسی های </w:t>
            </w:r>
            <w:r w:rsidR="007F452A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>به عمل آمده یاد شده</w:t>
            </w:r>
            <w:r w:rsidR="002A6025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بالا شرایط لازم برای دریافت تجهیزات دفاع شخصی (شوکر      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2A6025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>افشانه        را دارد</w:t>
            </w:r>
            <w:r w:rsidR="001F03E0">
              <w:rPr>
                <w:rFonts w:cs="B Nazanin"/>
                <w:b/>
                <w:bCs/>
                <w:sz w:val="20"/>
                <w:szCs w:val="20"/>
              </w:rPr>
              <w:t>.</w:t>
            </w:r>
          </w:p>
          <w:p w14:paraId="5EB0DB54" w14:textId="77777777" w:rsidR="008B3F77" w:rsidRPr="008B3F77" w:rsidRDefault="008B3F77" w:rsidP="008B3F77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14:paraId="6D6B95D8" w14:textId="249943F6" w:rsidR="001F03E0" w:rsidRPr="00CE0953" w:rsidRDefault="002A6025" w:rsidP="008B3F77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درجه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:</w:t>
            </w:r>
            <w:r w:rsidR="00F06F59">
              <w:rPr>
                <w:rFonts w:cs="B Nazanin"/>
                <w:sz w:val="20"/>
                <w:szCs w:val="20"/>
              </w:rPr>
              <w:t xml:space="preserve">            </w:t>
            </w:r>
            <w:r w:rsidR="00CE0953">
              <w:rPr>
                <w:rFonts w:cs="B Nazanin"/>
                <w:sz w:val="20"/>
                <w:szCs w:val="20"/>
              </w:rPr>
              <w:t xml:space="preserve">              </w:t>
            </w:r>
            <w:r w:rsidR="00476A2F"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: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DF5A1D"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سمت :</w:t>
            </w:r>
            <w:r w:rsidR="00DF5A1D" w:rsidRPr="00CE0953">
              <w:rPr>
                <w:rFonts w:cs="B Nazanin" w:hint="cs"/>
                <w:sz w:val="20"/>
                <w:szCs w:val="20"/>
                <w:rtl/>
              </w:rPr>
              <w:t>رئیس پلیس پیشگیری فا.استان خراسان رضوی</w:t>
            </w:r>
            <w:r w:rsidR="00CE0953">
              <w:rPr>
                <w:rFonts w:cs="B Nazanin"/>
                <w:sz w:val="20"/>
                <w:szCs w:val="20"/>
              </w:rPr>
              <w:t xml:space="preserve">  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="00CE0953">
              <w:rPr>
                <w:rFonts w:cs="B Nazanin"/>
                <w:sz w:val="20"/>
                <w:szCs w:val="20"/>
              </w:rPr>
              <w:t xml:space="preserve">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 </w:t>
            </w:r>
            <w:r w:rsidR="00CE0953">
              <w:rPr>
                <w:rFonts w:cs="B Nazanin"/>
                <w:sz w:val="20"/>
                <w:szCs w:val="20"/>
              </w:rPr>
              <w:t xml:space="preserve">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E0953">
              <w:rPr>
                <w:rFonts w:cs="B Nazanin"/>
                <w:sz w:val="20"/>
                <w:szCs w:val="20"/>
              </w:rPr>
              <w:t xml:space="preserve">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E0953">
              <w:rPr>
                <w:rFonts w:cs="B Nazanin"/>
                <w:sz w:val="20"/>
                <w:szCs w:val="20"/>
              </w:rPr>
              <w:t xml:space="preserve">    </w:t>
            </w:r>
            <w:r w:rsidR="00CE0953">
              <w:rPr>
                <w:rFonts w:cs="B Nazanin" w:hint="cs"/>
                <w:sz w:val="20"/>
                <w:szCs w:val="20"/>
                <w:rtl/>
                <w:lang w:bidi="fa-IR"/>
              </w:rPr>
              <w:t>امضاء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</w:p>
          <w:p w14:paraId="2B5DBE2D" w14:textId="523C35BB" w:rsidR="002A6025" w:rsidRPr="00CE0953" w:rsidRDefault="002A6025" w:rsidP="008B3F77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</w:t>
            </w:r>
            <w:r w:rsidR="00476A2F" w:rsidRPr="00CE0953">
              <w:rPr>
                <w:rFonts w:cs="B Nazanin"/>
                <w:b/>
                <w:bCs/>
                <w:sz w:val="20"/>
                <w:szCs w:val="20"/>
              </w:rPr>
              <w:t xml:space="preserve">   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F6BD1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="00476A2F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   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     </w:t>
            </w:r>
            <w:r w:rsid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81D1A83" w14:textId="15303D27" w:rsidR="001F03E0" w:rsidRPr="00CE0953" w:rsidRDefault="00DF5A1D" w:rsidP="008B3F77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درجه :</w:t>
            </w:r>
            <w:r w:rsidR="00F06F59">
              <w:rPr>
                <w:rFonts w:cs="B Nazanin"/>
                <w:sz w:val="20"/>
                <w:szCs w:val="20"/>
              </w:rPr>
              <w:t xml:space="preserve">                       </w:t>
            </w:r>
            <w:r w:rsidR="00CE0953">
              <w:rPr>
                <w:rFonts w:cs="B Nazanin"/>
                <w:sz w:val="20"/>
                <w:szCs w:val="20"/>
              </w:rPr>
              <w:t xml:space="preserve"> </w:t>
            </w:r>
            <w:r w:rsidR="00476A2F"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: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     </w:t>
            </w:r>
            <w:r w:rsidR="00476A2F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سمت :</w:t>
            </w:r>
            <w:r w:rsidR="000D63DA" w:rsidRPr="00CE0953">
              <w:rPr>
                <w:rFonts w:cs="B Nazanin" w:hint="cs"/>
                <w:sz w:val="20"/>
                <w:szCs w:val="20"/>
                <w:rtl/>
              </w:rPr>
              <w:t>رئیس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 xml:space="preserve"> اداره انتظام پلیس پیشگیری فا.ا</w:t>
            </w:r>
            <w:r w:rsidR="0076038D" w:rsidRPr="00CE0953">
              <w:rPr>
                <w:rFonts w:cs="B Nazanin" w:hint="cs"/>
                <w:sz w:val="20"/>
                <w:szCs w:val="20"/>
                <w:rtl/>
              </w:rPr>
              <w:t>.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>خ</w:t>
            </w:r>
            <w:r w:rsidR="0076038D" w:rsidRPr="00CE0953">
              <w:rPr>
                <w:rFonts w:cs="B Nazanin" w:hint="cs"/>
                <w:sz w:val="20"/>
                <w:szCs w:val="20"/>
                <w:rtl/>
              </w:rPr>
              <w:t xml:space="preserve">. 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>رضوی</w:t>
            </w:r>
            <w:r w:rsidR="00CE0953">
              <w:rPr>
                <w:rFonts w:cs="B Nazanin"/>
                <w:sz w:val="20"/>
                <w:szCs w:val="20"/>
              </w:rPr>
              <w:t xml:space="preserve">  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 </w:t>
            </w:r>
            <w:r w:rsidR="00CE0953">
              <w:rPr>
                <w:rFonts w:cs="B Nazanin"/>
                <w:sz w:val="20"/>
                <w:szCs w:val="20"/>
              </w:rPr>
              <w:t xml:space="preserve">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  <w:r w:rsidR="00CE0953">
              <w:rPr>
                <w:rFonts w:cs="B Nazanin" w:hint="cs"/>
                <w:sz w:val="20"/>
                <w:szCs w:val="20"/>
                <w:rtl/>
                <w:lang w:bidi="fa-IR"/>
              </w:rPr>
              <w:t>امضاء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</w:p>
          <w:p w14:paraId="465587A2" w14:textId="5360800B" w:rsidR="00DF5A1D" w:rsidRPr="00CE0953" w:rsidRDefault="00476A2F" w:rsidP="008B3F77">
            <w:pPr>
              <w:bidi/>
              <w:jc w:val="both"/>
              <w:rPr>
                <w:rFonts w:cs="B Nazanin"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="00AF6BD1" w:rsidRPr="00CE0953">
              <w:rPr>
                <w:rFonts w:cs="B Nazanin"/>
                <w:b/>
                <w:bCs/>
                <w:sz w:val="20"/>
                <w:szCs w:val="20"/>
              </w:rPr>
              <w:t xml:space="preserve">  </w:t>
            </w:r>
            <w:r w:rsidR="00AF6BD1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</w:t>
            </w:r>
            <w:r w:rsidR="00DF5A1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360FAAF9" w14:textId="5E1DA75E" w:rsidR="001F03E0" w:rsidRPr="00CE0953" w:rsidRDefault="00DF5A1D" w:rsidP="008B3F7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درجه :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:</w:t>
            </w:r>
            <w:r w:rsidR="002110AD"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سمت :</w:t>
            </w:r>
            <w:r w:rsidR="00476A2F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476A2F" w:rsidRPr="00CE0953">
              <w:rPr>
                <w:rFonts w:cs="B Nazanin" w:hint="cs"/>
                <w:sz w:val="20"/>
                <w:szCs w:val="20"/>
                <w:rtl/>
              </w:rPr>
              <w:t>نماینده پلیس آگاهی فا.استان خراسان رضوی</w:t>
            </w:r>
            <w:r w:rsidR="00CE0953">
              <w:rPr>
                <w:rFonts w:cs="B Nazanin"/>
                <w:sz w:val="20"/>
                <w:szCs w:val="20"/>
              </w:rPr>
              <w:t xml:space="preserve">  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="00CE0953">
              <w:rPr>
                <w:rFonts w:cs="B Nazanin"/>
                <w:sz w:val="20"/>
                <w:szCs w:val="20"/>
              </w:rPr>
              <w:t xml:space="preserve">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    </w:t>
            </w:r>
            <w:r w:rsidR="00CE0953">
              <w:rPr>
                <w:rFonts w:cs="B Nazanin"/>
                <w:sz w:val="20"/>
                <w:szCs w:val="20"/>
              </w:rPr>
              <w:t xml:space="preserve">       </w:t>
            </w:r>
            <w:r w:rsidR="00CE0953">
              <w:rPr>
                <w:rFonts w:cs="B Nazanin" w:hint="cs"/>
                <w:sz w:val="20"/>
                <w:szCs w:val="20"/>
                <w:rtl/>
                <w:lang w:bidi="fa-IR"/>
              </w:rPr>
              <w:t>امضاء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</w:p>
          <w:p w14:paraId="5A413009" w14:textId="4F8ED860" w:rsidR="002A6025" w:rsidRPr="00CE0953" w:rsidRDefault="00DF5A1D" w:rsidP="008B3F7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   </w:t>
            </w:r>
            <w:r w:rsidR="00476A2F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  </w:t>
            </w:r>
            <w:r w:rsidR="00AF6BD1" w:rsidRPr="00CE0953">
              <w:rPr>
                <w:rFonts w:cs="B Nazanin"/>
                <w:b/>
                <w:bCs/>
                <w:sz w:val="20"/>
                <w:szCs w:val="20"/>
              </w:rPr>
              <w:t xml:space="preserve">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F6BD1" w:rsidRPr="00CE0953">
              <w:rPr>
                <w:rFonts w:cs="B Nazanin"/>
                <w:b/>
                <w:bCs/>
                <w:sz w:val="20"/>
                <w:szCs w:val="20"/>
              </w:rPr>
              <w:t xml:space="preserve"> </w:t>
            </w:r>
            <w:r w:rsidR="00476A2F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485BC5C5" w14:textId="46E37CFA" w:rsidR="001F03E0" w:rsidRPr="00CE0953" w:rsidRDefault="00476A2F" w:rsidP="008B3F7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درجه :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>نام و نام خانوادگی :</w:t>
            </w:r>
            <w:r w:rsidR="002110AD"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F06F59">
              <w:rPr>
                <w:rFonts w:cs="B Nazanin" w:hint="cs"/>
                <w:sz w:val="20"/>
                <w:szCs w:val="20"/>
                <w:rtl/>
              </w:rPr>
              <w:t xml:space="preserve">                              </w:t>
            </w:r>
            <w:r w:rsidRPr="00CE095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سمت : </w:t>
            </w:r>
            <w:r w:rsidRPr="00CE0953">
              <w:rPr>
                <w:rFonts w:cs="B Nazanin" w:hint="cs"/>
                <w:sz w:val="20"/>
                <w:szCs w:val="20"/>
                <w:rtl/>
              </w:rPr>
              <w:t>نماینده پلیس اطلاعات و امنیت فا.استان خراسان رضوی</w:t>
            </w:r>
            <w:r w:rsidR="00CE0953">
              <w:rPr>
                <w:rFonts w:cs="B Nazanin"/>
                <w:sz w:val="20"/>
                <w:szCs w:val="20"/>
              </w:rPr>
              <w:t xml:space="preserve">    </w:t>
            </w:r>
            <w:r w:rsidR="00CE0953">
              <w:rPr>
                <w:rFonts w:cs="B Nazanin" w:hint="cs"/>
                <w:sz w:val="20"/>
                <w:szCs w:val="20"/>
                <w:rtl/>
              </w:rPr>
              <w:t xml:space="preserve">      </w:t>
            </w:r>
            <w:r w:rsidR="00CE0953">
              <w:rPr>
                <w:rFonts w:cs="B Nazanin"/>
                <w:sz w:val="20"/>
                <w:szCs w:val="20"/>
              </w:rPr>
              <w:t xml:space="preserve">        </w:t>
            </w:r>
            <w:r w:rsidR="00CE0953">
              <w:rPr>
                <w:rFonts w:cs="B Nazanin" w:hint="cs"/>
                <w:sz w:val="20"/>
                <w:szCs w:val="20"/>
                <w:rtl/>
                <w:lang w:bidi="fa-IR"/>
              </w:rPr>
              <w:t>امضاء</w:t>
            </w:r>
            <w:r w:rsidR="00CE0953">
              <w:rPr>
                <w:rFonts w:cs="B Nazanin"/>
                <w:sz w:val="20"/>
                <w:szCs w:val="20"/>
              </w:rPr>
              <w:t xml:space="preserve">   </w:t>
            </w:r>
          </w:p>
          <w:p w14:paraId="5A448581" w14:textId="6B0AC7A1" w:rsidR="00476A2F" w:rsidRPr="00CE0953" w:rsidRDefault="00476A2F" w:rsidP="008B3F77">
            <w:p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</w:t>
            </w:r>
            <w:r w:rsidR="0076038D"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     </w:t>
            </w:r>
            <w:r w:rsidRPr="001F03E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 </w:t>
            </w:r>
            <w:r w:rsidRPr="001F03E0">
              <w:rPr>
                <w:rFonts w:cs="B Nazanin" w:hint="cs"/>
                <w:sz w:val="20"/>
                <w:szCs w:val="20"/>
                <w:rtl/>
              </w:rPr>
              <w:t xml:space="preserve">                          </w:t>
            </w:r>
          </w:p>
        </w:tc>
        <w:tc>
          <w:tcPr>
            <w:tcW w:w="450" w:type="dxa"/>
            <w:vMerge/>
            <w:tcBorders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1C289D2" w14:textId="77777777" w:rsidR="00283022" w:rsidRDefault="00283022" w:rsidP="00283022">
            <w:pPr>
              <w:jc w:val="right"/>
            </w:pPr>
          </w:p>
        </w:tc>
      </w:tr>
    </w:tbl>
    <w:p w14:paraId="52408C71" w14:textId="00803EA9" w:rsidR="00793F76" w:rsidRDefault="00793F76" w:rsidP="00CE0953"/>
    <w:sectPr w:rsidR="00793F76" w:rsidSect="008B3F77">
      <w:pgSz w:w="11906" w:h="16838" w:code="9"/>
      <w:pgMar w:top="180" w:right="720" w:bottom="1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F627B"/>
    <w:multiLevelType w:val="hybridMultilevel"/>
    <w:tmpl w:val="CC5EE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F509C9"/>
    <w:multiLevelType w:val="hybridMultilevel"/>
    <w:tmpl w:val="2CC618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020577">
    <w:abstractNumId w:val="1"/>
  </w:num>
  <w:num w:numId="2" w16cid:durableId="1057975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022"/>
    <w:rsid w:val="000031DA"/>
    <w:rsid w:val="000D63DA"/>
    <w:rsid w:val="001C3D37"/>
    <w:rsid w:val="001E5484"/>
    <w:rsid w:val="001F03E0"/>
    <w:rsid w:val="002110AD"/>
    <w:rsid w:val="00283022"/>
    <w:rsid w:val="002A6025"/>
    <w:rsid w:val="00300853"/>
    <w:rsid w:val="00356C34"/>
    <w:rsid w:val="00372C5C"/>
    <w:rsid w:val="003D0BEF"/>
    <w:rsid w:val="003E1001"/>
    <w:rsid w:val="00476A2F"/>
    <w:rsid w:val="00661A32"/>
    <w:rsid w:val="0076038D"/>
    <w:rsid w:val="0078596A"/>
    <w:rsid w:val="00793F76"/>
    <w:rsid w:val="007F452A"/>
    <w:rsid w:val="00831785"/>
    <w:rsid w:val="008B3F77"/>
    <w:rsid w:val="0090705E"/>
    <w:rsid w:val="009A3B61"/>
    <w:rsid w:val="009A3C0A"/>
    <w:rsid w:val="00A33ED4"/>
    <w:rsid w:val="00AF6BD1"/>
    <w:rsid w:val="00B90552"/>
    <w:rsid w:val="00BA7C30"/>
    <w:rsid w:val="00C12F36"/>
    <w:rsid w:val="00CE0953"/>
    <w:rsid w:val="00D743A2"/>
    <w:rsid w:val="00DF5A1D"/>
    <w:rsid w:val="00E30631"/>
    <w:rsid w:val="00E463BF"/>
    <w:rsid w:val="00E8253F"/>
    <w:rsid w:val="00E8728E"/>
    <w:rsid w:val="00F06F59"/>
    <w:rsid w:val="00F635AE"/>
    <w:rsid w:val="00F9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2AD88D"/>
  <w15:chartTrackingRefBased/>
  <w15:docId w15:val="{8E939D25-9372-4C33-923D-89A3B08B3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56C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متن بادکنک نویسه"/>
    <w:basedOn w:val="a0"/>
    <w:link w:val="a5"/>
    <w:uiPriority w:val="99"/>
    <w:semiHidden/>
    <w:rsid w:val="000031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9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2021-04-28T09:12:00Z</cp:lastPrinted>
  <dcterms:created xsi:type="dcterms:W3CDTF">2025-12-11T16:39:00Z</dcterms:created>
  <dcterms:modified xsi:type="dcterms:W3CDTF">2025-12-11T16:39:00Z</dcterms:modified>
</cp:coreProperties>
</file>